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D3C0" w14:textId="77777777" w:rsidR="00D32A1A" w:rsidRDefault="00D32A1A" w:rsidP="00D32A1A">
      <w:pPr>
        <w:jc w:val="center"/>
        <w:rPr>
          <w:lang/>
        </w:rPr>
      </w:pPr>
      <w:r>
        <w:rPr>
          <w:lang/>
        </w:rPr>
        <w:t>TUGAS MANDIRI CHAPTER 2</w:t>
      </w:r>
    </w:p>
    <w:p w14:paraId="6119D42B" w14:textId="77777777" w:rsidR="00D32A1A" w:rsidRDefault="00D32A1A" w:rsidP="00D32A1A">
      <w:pPr>
        <w:jc w:val="center"/>
        <w:rPr>
          <w:lang/>
        </w:rPr>
      </w:pPr>
      <w:r>
        <w:rPr>
          <w:lang/>
        </w:rPr>
        <w:t>KONFIGURASI ORGANISASI PASKIBRA SEKOLAH</w:t>
      </w:r>
    </w:p>
    <w:p w14:paraId="36ED5501" w14:textId="77777777" w:rsidR="00D32A1A" w:rsidRDefault="00D32A1A" w:rsidP="00D32A1A">
      <w:pPr>
        <w:jc w:val="center"/>
        <w:rPr>
          <w:lang/>
        </w:rPr>
      </w:pPr>
    </w:p>
    <w:p w14:paraId="49E2E9F8" w14:textId="77777777" w:rsidR="00D32A1A" w:rsidRDefault="00D32A1A">
      <w:pPr>
        <w:rPr>
          <w:lang/>
        </w:rPr>
      </w:pPr>
      <w:r>
        <w:rPr>
          <w:lang/>
        </w:rPr>
        <w:t>Nama: Muhammad Mulki Sulaeman</w:t>
      </w:r>
    </w:p>
    <w:p w14:paraId="2136AA6F" w14:textId="77777777" w:rsidR="00D32A1A" w:rsidRDefault="00D32A1A">
      <w:pPr>
        <w:rPr>
          <w:lang/>
        </w:rPr>
      </w:pPr>
      <w:r>
        <w:rPr>
          <w:lang/>
        </w:rPr>
        <w:t>Sekolah: SMP Daarul Falaah</w:t>
      </w:r>
    </w:p>
    <w:p w14:paraId="493527E9" w14:textId="77777777" w:rsidR="00D32A1A" w:rsidRDefault="00D32A1A">
      <w:pPr>
        <w:rPr>
          <w:lang/>
        </w:rPr>
      </w:pPr>
    </w:p>
    <w:p w14:paraId="1748E958" w14:textId="1681D1F9" w:rsidR="00D32A1A" w:rsidRPr="00D32A1A" w:rsidRDefault="00D32A1A" w:rsidP="00D32A1A">
      <w:pPr>
        <w:pStyle w:val="DaftarParagraf"/>
        <w:numPr>
          <w:ilvl w:val="0"/>
          <w:numId w:val="1"/>
        </w:numPr>
        <w:rPr>
          <w:lang/>
        </w:rPr>
      </w:pPr>
      <w:r w:rsidRPr="00D32A1A">
        <w:rPr>
          <w:lang/>
        </w:rPr>
        <w:t>Teori Konfigurasi Organisasi</w:t>
      </w:r>
    </w:p>
    <w:p w14:paraId="632C8452" w14:textId="77777777" w:rsidR="00D32A1A" w:rsidRDefault="00D32A1A">
      <w:pPr>
        <w:rPr>
          <w:lang/>
        </w:rPr>
      </w:pPr>
    </w:p>
    <w:p w14:paraId="3DDD3633" w14:textId="77777777" w:rsidR="00D32A1A" w:rsidRDefault="00D32A1A">
      <w:pPr>
        <w:rPr>
          <w:lang/>
        </w:rPr>
      </w:pPr>
      <w:r>
        <w:rPr>
          <w:lang/>
        </w:rPr>
        <w:t>Menurut Henry Mintzberg, organisasi terbentuk dari tiga unsur utama, yaitu struktur, ideologi, dan kultur.</w:t>
      </w:r>
    </w:p>
    <w:p w14:paraId="6A751865" w14:textId="77777777" w:rsidR="00D32A1A" w:rsidRDefault="00D32A1A">
      <w:pPr>
        <w:rPr>
          <w:lang/>
        </w:rPr>
      </w:pPr>
    </w:p>
    <w:p w14:paraId="2935BAAD" w14:textId="41E73922" w:rsidR="00D32A1A" w:rsidRPr="00D32A1A" w:rsidRDefault="00D32A1A" w:rsidP="00D32A1A">
      <w:pPr>
        <w:pStyle w:val="DaftarParagraf"/>
        <w:numPr>
          <w:ilvl w:val="1"/>
          <w:numId w:val="1"/>
        </w:numPr>
        <w:rPr>
          <w:lang/>
        </w:rPr>
      </w:pPr>
      <w:r w:rsidRPr="00D32A1A">
        <w:rPr>
          <w:lang/>
        </w:rPr>
        <w:t>Struktur</w:t>
      </w:r>
    </w:p>
    <w:p w14:paraId="0D474C7A" w14:textId="77777777" w:rsidR="00D32A1A" w:rsidRDefault="00D32A1A">
      <w:pPr>
        <w:rPr>
          <w:lang/>
        </w:rPr>
      </w:pPr>
    </w:p>
    <w:p w14:paraId="034D9EB2" w14:textId="77777777" w:rsidR="00D32A1A" w:rsidRDefault="00D32A1A">
      <w:pPr>
        <w:rPr>
          <w:lang/>
        </w:rPr>
      </w:pPr>
      <w:r>
        <w:rPr>
          <w:lang/>
        </w:rPr>
        <w:t>- Strategic Apex: Puncak manajemen, yaitu Pembina dan Pelatih yang menentukan arah serta kebijakan strategis organisasi.</w:t>
      </w:r>
    </w:p>
    <w:p w14:paraId="53CDB2E2" w14:textId="77777777" w:rsidR="00D32A1A" w:rsidRDefault="00D32A1A">
      <w:pPr>
        <w:rPr>
          <w:lang/>
        </w:rPr>
      </w:pPr>
      <w:r>
        <w:rPr>
          <w:lang/>
        </w:rPr>
        <w:t>- Middle Line: Penghubung, yaitu Danyon dan Danton yang menjembatani kebijakan pimpinan kepada anggota.</w:t>
      </w:r>
    </w:p>
    <w:p w14:paraId="155465FE" w14:textId="77777777" w:rsidR="00D32A1A" w:rsidRDefault="00D32A1A">
      <w:pPr>
        <w:rPr>
          <w:lang/>
        </w:rPr>
      </w:pPr>
      <w:r>
        <w:rPr>
          <w:lang/>
        </w:rPr>
        <w:t>- Operating Core: Pelaksana inti, yaitu anggota Paskibra yang menjalankan tugas utama organisasi.</w:t>
      </w:r>
    </w:p>
    <w:p w14:paraId="61D97C3E" w14:textId="77777777" w:rsidR="00D32A1A" w:rsidRDefault="00D32A1A">
      <w:pPr>
        <w:rPr>
          <w:lang/>
        </w:rPr>
      </w:pPr>
      <w:r>
        <w:rPr>
          <w:lang/>
        </w:rPr>
        <w:t>- Technostructure: Pendukung teknis yang menyusun metode dan sistem kerja organisasi.</w:t>
      </w:r>
    </w:p>
    <w:p w14:paraId="6F802E7D" w14:textId="77777777" w:rsidR="00D32A1A" w:rsidRDefault="00D32A1A">
      <w:pPr>
        <w:rPr>
          <w:lang/>
        </w:rPr>
      </w:pPr>
      <w:r>
        <w:rPr>
          <w:lang/>
        </w:rPr>
        <w:t>- Support Staff: Pendukung operasional, seperti Sekretaris, Bendahara, dan Humas yang membantu kelancaran kegiatan organisasi.</w:t>
      </w:r>
    </w:p>
    <w:p w14:paraId="238454B1" w14:textId="77777777" w:rsidR="00D32A1A" w:rsidRDefault="00D32A1A">
      <w:pPr>
        <w:rPr>
          <w:lang/>
        </w:rPr>
      </w:pPr>
    </w:p>
    <w:p w14:paraId="26B1D7B4" w14:textId="47F60F31" w:rsidR="00D32A1A" w:rsidRPr="00D32A1A" w:rsidRDefault="00D32A1A" w:rsidP="00D32A1A">
      <w:pPr>
        <w:pStyle w:val="DaftarParagraf"/>
        <w:numPr>
          <w:ilvl w:val="1"/>
          <w:numId w:val="1"/>
        </w:numPr>
        <w:rPr>
          <w:lang/>
        </w:rPr>
      </w:pPr>
      <w:r w:rsidRPr="00D32A1A">
        <w:rPr>
          <w:lang/>
        </w:rPr>
        <w:t>Ideologi</w:t>
      </w:r>
    </w:p>
    <w:p w14:paraId="0FACE039" w14:textId="77777777" w:rsidR="00D32A1A" w:rsidRDefault="00D32A1A">
      <w:pPr>
        <w:rPr>
          <w:lang/>
        </w:rPr>
      </w:pPr>
    </w:p>
    <w:p w14:paraId="76229749" w14:textId="77777777" w:rsidR="00D32A1A" w:rsidRDefault="00D32A1A">
      <w:pPr>
        <w:rPr>
          <w:lang/>
        </w:rPr>
      </w:pPr>
      <w:r>
        <w:rPr>
          <w:lang/>
        </w:rPr>
        <w:t>Ideologi merupakan sistem nilai dan landasan filosofi yang menjadi pedoman dalam organisasi.</w:t>
      </w:r>
    </w:p>
    <w:p w14:paraId="2812CEA5" w14:textId="77777777" w:rsidR="00D32A1A" w:rsidRDefault="00D32A1A">
      <w:pPr>
        <w:rPr>
          <w:lang/>
        </w:rPr>
      </w:pPr>
    </w:p>
    <w:p w14:paraId="748E64D5" w14:textId="77777777" w:rsidR="00D32A1A" w:rsidRDefault="00D32A1A">
      <w:pPr>
        <w:rPr>
          <w:lang/>
        </w:rPr>
      </w:pPr>
      <w:r>
        <w:rPr>
          <w:lang/>
        </w:rPr>
        <w:t>Anggaran Dasar (AD) meliputi identitas organisasi, tujuan, struktur, keanggotaan, dan keuangan.</w:t>
      </w:r>
    </w:p>
    <w:p w14:paraId="15BF37DE" w14:textId="77777777" w:rsidR="00D32A1A" w:rsidRDefault="00D32A1A">
      <w:pPr>
        <w:rPr>
          <w:lang/>
        </w:rPr>
      </w:pPr>
    </w:p>
    <w:p w14:paraId="63CEF61F" w14:textId="77777777" w:rsidR="00D32A1A" w:rsidRDefault="00D32A1A">
      <w:pPr>
        <w:rPr>
          <w:lang/>
        </w:rPr>
      </w:pPr>
      <w:r>
        <w:rPr>
          <w:lang/>
        </w:rPr>
        <w:t>Anggaran Rumah Tangga (ART) mengatur tugas pengurus, mekanisme rapat, dan pembinaan anggota.</w:t>
      </w:r>
    </w:p>
    <w:p w14:paraId="15C4DF20" w14:textId="77777777" w:rsidR="00D32A1A" w:rsidRDefault="00D32A1A">
      <w:pPr>
        <w:rPr>
          <w:lang/>
        </w:rPr>
      </w:pPr>
    </w:p>
    <w:p w14:paraId="3CB09CA0" w14:textId="77777777" w:rsidR="00D32A1A" w:rsidRDefault="00D32A1A">
      <w:pPr>
        <w:rPr>
          <w:lang/>
        </w:rPr>
      </w:pPr>
      <w:r>
        <w:rPr>
          <w:lang/>
        </w:rPr>
        <w:t>Ideologi organisasi berlandaskan Profil Pelajar Pancasila, yaitu:</w:t>
      </w:r>
    </w:p>
    <w:p w14:paraId="5E758356" w14:textId="77777777" w:rsidR="00D32A1A" w:rsidRDefault="00D32A1A">
      <w:pPr>
        <w:rPr>
          <w:lang/>
        </w:rPr>
      </w:pPr>
    </w:p>
    <w:p w14:paraId="5D3C5295" w14:textId="77777777" w:rsidR="00D32A1A" w:rsidRDefault="00D32A1A">
      <w:pPr>
        <w:rPr>
          <w:lang/>
        </w:rPr>
      </w:pPr>
      <w:r>
        <w:rPr>
          <w:lang/>
        </w:rPr>
        <w:t>- Beriman, Bertakwa kepada Tuhan Yang Maha Esa, dan Berakhlak Mulia.</w:t>
      </w:r>
    </w:p>
    <w:p w14:paraId="6E38FDE3" w14:textId="77777777" w:rsidR="00D32A1A" w:rsidRDefault="00D32A1A">
      <w:pPr>
        <w:rPr>
          <w:lang/>
        </w:rPr>
      </w:pPr>
      <w:r>
        <w:rPr>
          <w:lang/>
        </w:rPr>
        <w:t>- Mandiri.</w:t>
      </w:r>
    </w:p>
    <w:p w14:paraId="1B70CC8D" w14:textId="77777777" w:rsidR="00D32A1A" w:rsidRDefault="00D32A1A">
      <w:pPr>
        <w:rPr>
          <w:lang/>
        </w:rPr>
      </w:pPr>
      <w:r>
        <w:rPr>
          <w:lang/>
        </w:rPr>
        <w:t>- Bernalar Kritis.</w:t>
      </w:r>
    </w:p>
    <w:p w14:paraId="51640407" w14:textId="77777777" w:rsidR="00D32A1A" w:rsidRDefault="00D32A1A">
      <w:pPr>
        <w:rPr>
          <w:lang/>
        </w:rPr>
      </w:pPr>
      <w:r>
        <w:rPr>
          <w:lang/>
        </w:rPr>
        <w:t>- Kreatif.</w:t>
      </w:r>
    </w:p>
    <w:p w14:paraId="04FB7356" w14:textId="77777777" w:rsidR="00D32A1A" w:rsidRDefault="00D32A1A">
      <w:pPr>
        <w:rPr>
          <w:lang/>
        </w:rPr>
      </w:pPr>
      <w:r>
        <w:rPr>
          <w:lang/>
        </w:rPr>
        <w:t>- Bergotong Royong.</w:t>
      </w:r>
    </w:p>
    <w:p w14:paraId="3D846835" w14:textId="77777777" w:rsidR="00D32A1A" w:rsidRDefault="00D32A1A">
      <w:pPr>
        <w:rPr>
          <w:lang/>
        </w:rPr>
      </w:pPr>
      <w:r>
        <w:rPr>
          <w:lang/>
        </w:rPr>
        <w:t>- Berkebinekaan Global.</w:t>
      </w:r>
    </w:p>
    <w:p w14:paraId="1B9E9B6A" w14:textId="77777777" w:rsidR="00D32A1A" w:rsidRDefault="00D32A1A">
      <w:pPr>
        <w:rPr>
          <w:lang/>
        </w:rPr>
      </w:pPr>
    </w:p>
    <w:p w14:paraId="2EBCE309" w14:textId="3CFDA0ED" w:rsidR="00D32A1A" w:rsidRPr="00D32A1A" w:rsidRDefault="00D32A1A" w:rsidP="00D32A1A">
      <w:pPr>
        <w:pStyle w:val="DaftarParagraf"/>
        <w:numPr>
          <w:ilvl w:val="1"/>
          <w:numId w:val="1"/>
        </w:numPr>
        <w:rPr>
          <w:lang/>
        </w:rPr>
      </w:pPr>
      <w:r w:rsidRPr="00D32A1A">
        <w:rPr>
          <w:lang/>
        </w:rPr>
        <w:t>Kultur</w:t>
      </w:r>
    </w:p>
    <w:p w14:paraId="1F5EAC95" w14:textId="77777777" w:rsidR="00D32A1A" w:rsidRDefault="00D32A1A">
      <w:pPr>
        <w:rPr>
          <w:lang/>
        </w:rPr>
      </w:pPr>
    </w:p>
    <w:p w14:paraId="0E0FA194" w14:textId="77777777" w:rsidR="00D32A1A" w:rsidRDefault="00D32A1A">
      <w:pPr>
        <w:rPr>
          <w:lang/>
        </w:rPr>
      </w:pPr>
      <w:r>
        <w:rPr>
          <w:lang/>
        </w:rPr>
        <w:t>Kultur adalah kebiasaan, sikap, dan perilaku yang dipraktikkan bersama oleh seluruh anggota untuk menjaga norma dan nilai organisasi.</w:t>
      </w:r>
    </w:p>
    <w:p w14:paraId="08B66F41" w14:textId="77777777" w:rsidR="00D32A1A" w:rsidRDefault="00D32A1A">
      <w:pPr>
        <w:rPr>
          <w:lang/>
        </w:rPr>
      </w:pPr>
    </w:p>
    <w:p w14:paraId="59D6C4D6" w14:textId="2D227AB5" w:rsidR="00D32A1A" w:rsidRPr="00D32A1A" w:rsidRDefault="00D32A1A" w:rsidP="00D32A1A">
      <w:pPr>
        <w:pStyle w:val="DaftarParagraf"/>
        <w:numPr>
          <w:ilvl w:val="0"/>
          <w:numId w:val="1"/>
        </w:numPr>
        <w:rPr>
          <w:lang/>
        </w:rPr>
      </w:pPr>
      <w:r w:rsidRPr="00D32A1A">
        <w:rPr>
          <w:lang/>
        </w:rPr>
        <w:t>Struktur dan Keanggotaan Paskibra Sekolah</w:t>
      </w:r>
    </w:p>
    <w:p w14:paraId="1F4A36BD" w14:textId="77777777" w:rsidR="00D32A1A" w:rsidRDefault="00D32A1A">
      <w:pPr>
        <w:rPr>
          <w:lang/>
        </w:rPr>
      </w:pPr>
    </w:p>
    <w:p w14:paraId="7D22A0D6" w14:textId="77777777" w:rsidR="00D32A1A" w:rsidRDefault="00D32A1A">
      <w:pPr>
        <w:rPr>
          <w:lang/>
        </w:rPr>
      </w:pPr>
      <w:r>
        <w:rPr>
          <w:lang/>
        </w:rPr>
        <w:t>Pimpinan</w:t>
      </w:r>
    </w:p>
    <w:p w14:paraId="34812A14" w14:textId="77777777" w:rsidR="00D32A1A" w:rsidRDefault="00D32A1A">
      <w:pPr>
        <w:rPr>
          <w:lang/>
        </w:rPr>
      </w:pPr>
    </w:p>
    <w:p w14:paraId="5A38102A" w14:textId="77777777" w:rsidR="00D32A1A" w:rsidRDefault="00D32A1A">
      <w:pPr>
        <w:rPr>
          <w:lang/>
        </w:rPr>
      </w:pPr>
      <w:r>
        <w:rPr>
          <w:lang/>
        </w:rPr>
        <w:t>- Pembina</w:t>
      </w:r>
    </w:p>
    <w:p w14:paraId="33D0FF5D" w14:textId="77777777" w:rsidR="00D32A1A" w:rsidRDefault="00D32A1A">
      <w:pPr>
        <w:rPr>
          <w:lang/>
        </w:rPr>
      </w:pPr>
      <w:r>
        <w:rPr>
          <w:lang/>
        </w:rPr>
        <w:t>- Pelatih</w:t>
      </w:r>
    </w:p>
    <w:p w14:paraId="73E16009" w14:textId="77777777" w:rsidR="00D32A1A" w:rsidRDefault="00D32A1A">
      <w:pPr>
        <w:rPr>
          <w:lang/>
        </w:rPr>
      </w:pPr>
      <w:r>
        <w:rPr>
          <w:lang/>
        </w:rPr>
        <w:t>- Ikatan Purna Paskibra</w:t>
      </w:r>
    </w:p>
    <w:p w14:paraId="282E1D86" w14:textId="77777777" w:rsidR="00D32A1A" w:rsidRDefault="00D32A1A">
      <w:pPr>
        <w:rPr>
          <w:lang/>
        </w:rPr>
      </w:pPr>
    </w:p>
    <w:p w14:paraId="0C2F78DF" w14:textId="77777777" w:rsidR="00D32A1A" w:rsidRDefault="00D32A1A">
      <w:pPr>
        <w:rPr>
          <w:lang/>
        </w:rPr>
      </w:pPr>
      <w:r>
        <w:rPr>
          <w:lang/>
        </w:rPr>
        <w:t>Pengurus</w:t>
      </w:r>
    </w:p>
    <w:p w14:paraId="143CB8AA" w14:textId="77777777" w:rsidR="00D32A1A" w:rsidRDefault="00D32A1A">
      <w:pPr>
        <w:rPr>
          <w:lang/>
        </w:rPr>
      </w:pPr>
    </w:p>
    <w:p w14:paraId="78850754" w14:textId="77777777" w:rsidR="00D32A1A" w:rsidRDefault="00D32A1A">
      <w:pPr>
        <w:rPr>
          <w:lang/>
        </w:rPr>
      </w:pPr>
      <w:r>
        <w:rPr>
          <w:lang/>
        </w:rPr>
        <w:t>- Danyon</w:t>
      </w:r>
    </w:p>
    <w:p w14:paraId="22771CDA" w14:textId="77777777" w:rsidR="00D32A1A" w:rsidRDefault="00D32A1A">
      <w:pPr>
        <w:rPr>
          <w:lang/>
        </w:rPr>
      </w:pPr>
      <w:r>
        <w:rPr>
          <w:lang/>
        </w:rPr>
        <w:t>- Danton</w:t>
      </w:r>
    </w:p>
    <w:p w14:paraId="4E9A89EC" w14:textId="77777777" w:rsidR="00D32A1A" w:rsidRDefault="00D32A1A">
      <w:pPr>
        <w:rPr>
          <w:lang/>
        </w:rPr>
      </w:pPr>
      <w:r>
        <w:rPr>
          <w:lang/>
        </w:rPr>
        <w:t>- Sekretaris</w:t>
      </w:r>
    </w:p>
    <w:p w14:paraId="19A9FB74" w14:textId="77777777" w:rsidR="00D32A1A" w:rsidRDefault="00D32A1A">
      <w:pPr>
        <w:rPr>
          <w:lang/>
        </w:rPr>
      </w:pPr>
      <w:r>
        <w:rPr>
          <w:lang/>
        </w:rPr>
        <w:t>- Bendahara</w:t>
      </w:r>
    </w:p>
    <w:p w14:paraId="29204704" w14:textId="77777777" w:rsidR="00D32A1A" w:rsidRDefault="00D32A1A">
      <w:pPr>
        <w:rPr>
          <w:lang/>
        </w:rPr>
      </w:pPr>
      <w:r>
        <w:rPr>
          <w:lang/>
        </w:rPr>
        <w:t>- Bintal</w:t>
      </w:r>
    </w:p>
    <w:p w14:paraId="56512EEE" w14:textId="77777777" w:rsidR="00D32A1A" w:rsidRDefault="00D32A1A">
      <w:pPr>
        <w:rPr>
          <w:lang/>
        </w:rPr>
      </w:pPr>
      <w:r>
        <w:rPr>
          <w:lang/>
        </w:rPr>
        <w:t>- Binlat</w:t>
      </w:r>
    </w:p>
    <w:p w14:paraId="03824F6F" w14:textId="77777777" w:rsidR="00D32A1A" w:rsidRDefault="00D32A1A">
      <w:pPr>
        <w:rPr>
          <w:lang/>
        </w:rPr>
      </w:pPr>
      <w:r>
        <w:rPr>
          <w:lang/>
        </w:rPr>
        <w:t>- Kesra</w:t>
      </w:r>
    </w:p>
    <w:p w14:paraId="392E092D" w14:textId="77777777" w:rsidR="00D32A1A" w:rsidRDefault="00D32A1A">
      <w:pPr>
        <w:rPr>
          <w:lang/>
        </w:rPr>
      </w:pPr>
      <w:r>
        <w:rPr>
          <w:lang/>
        </w:rPr>
        <w:t>- Humas</w:t>
      </w:r>
    </w:p>
    <w:p w14:paraId="3622D180" w14:textId="77777777" w:rsidR="00D32A1A" w:rsidRDefault="00D32A1A">
      <w:pPr>
        <w:rPr>
          <w:lang/>
        </w:rPr>
      </w:pPr>
    </w:p>
    <w:p w14:paraId="70CBE048" w14:textId="77777777" w:rsidR="00D32A1A" w:rsidRDefault="00D32A1A">
      <w:pPr>
        <w:rPr>
          <w:lang/>
        </w:rPr>
      </w:pPr>
      <w:r>
        <w:rPr>
          <w:lang/>
        </w:rPr>
        <w:t>Tingkatan Kepangkatan</w:t>
      </w:r>
    </w:p>
    <w:p w14:paraId="5868209E" w14:textId="77777777" w:rsidR="00D32A1A" w:rsidRDefault="00D32A1A">
      <w:pPr>
        <w:rPr>
          <w:lang/>
        </w:rPr>
      </w:pPr>
    </w:p>
    <w:p w14:paraId="2DB82DFC" w14:textId="77777777" w:rsidR="00D32A1A" w:rsidRDefault="00D32A1A">
      <w:pPr>
        <w:rPr>
          <w:lang/>
        </w:rPr>
      </w:pPr>
      <w:r>
        <w:rPr>
          <w:lang/>
        </w:rPr>
        <w:t>1. Capas (Calon Anggota)</w:t>
      </w:r>
    </w:p>
    <w:p w14:paraId="0DC8D532" w14:textId="77777777" w:rsidR="00D32A1A" w:rsidRDefault="00D32A1A">
      <w:pPr>
        <w:rPr>
          <w:lang/>
        </w:rPr>
      </w:pPr>
      <w:r>
        <w:rPr>
          <w:lang/>
        </w:rPr>
        <w:t>2. Brada (Paskibra Muda)</w:t>
      </w:r>
    </w:p>
    <w:p w14:paraId="6CA79EED" w14:textId="77777777" w:rsidR="00D32A1A" w:rsidRDefault="00D32A1A">
      <w:pPr>
        <w:rPr>
          <w:lang/>
        </w:rPr>
      </w:pPr>
      <w:r>
        <w:rPr>
          <w:lang/>
        </w:rPr>
        <w:t>3. Bradya (Paskibra Madya)</w:t>
      </w:r>
    </w:p>
    <w:p w14:paraId="7588DA0A" w14:textId="77777777" w:rsidR="00D32A1A" w:rsidRDefault="00D32A1A">
      <w:pPr>
        <w:rPr>
          <w:lang/>
        </w:rPr>
      </w:pPr>
      <w:r>
        <w:rPr>
          <w:lang/>
        </w:rPr>
        <w:t>4. Brama (Paskibra Utama)</w:t>
      </w:r>
    </w:p>
    <w:p w14:paraId="1E2199B6" w14:textId="77777777" w:rsidR="00D32A1A" w:rsidRDefault="00D32A1A">
      <w:pPr>
        <w:rPr>
          <w:lang/>
        </w:rPr>
      </w:pPr>
      <w:r>
        <w:rPr>
          <w:lang/>
        </w:rPr>
        <w:t>5. Purna (Lulusan atau Mantan Anggota)</w:t>
      </w:r>
    </w:p>
    <w:p w14:paraId="0A129A23" w14:textId="77777777" w:rsidR="00D32A1A" w:rsidRDefault="00D32A1A">
      <w:pPr>
        <w:rPr>
          <w:lang/>
        </w:rPr>
      </w:pPr>
      <w:r>
        <w:rPr>
          <w:lang/>
        </w:rPr>
        <w:t>6. Instruktur (Pengajar atau Pelatih)</w:t>
      </w:r>
    </w:p>
    <w:p w14:paraId="06AFDAFA" w14:textId="77777777" w:rsidR="00D32A1A" w:rsidRDefault="00D32A1A">
      <w:pPr>
        <w:rPr>
          <w:lang/>
        </w:rPr>
      </w:pPr>
    </w:p>
    <w:p w14:paraId="23706D62" w14:textId="77777777" w:rsidR="00D32A1A" w:rsidRDefault="00D32A1A">
      <w:pPr>
        <w:rPr>
          <w:lang/>
        </w:rPr>
      </w:pPr>
      <w:r>
        <w:rPr>
          <w:lang/>
        </w:rPr>
        <w:t>Musyawarah Besar</w:t>
      </w:r>
    </w:p>
    <w:p w14:paraId="2B2103CC" w14:textId="77777777" w:rsidR="00D32A1A" w:rsidRDefault="00D32A1A">
      <w:pPr>
        <w:rPr>
          <w:lang/>
        </w:rPr>
      </w:pPr>
    </w:p>
    <w:p w14:paraId="2C9B6F9E" w14:textId="77777777" w:rsidR="00D32A1A" w:rsidRDefault="00D32A1A">
      <w:pPr>
        <w:rPr>
          <w:lang/>
        </w:rPr>
      </w:pPr>
      <w:r>
        <w:rPr>
          <w:lang/>
        </w:rPr>
        <w:t>Musyawarah Besar merupakan pertemuan tertinggi organisasi yang berfungsi untuk menyusun program kerja, mengevaluasi kinerja, dan memilih pengurus baru.</w:t>
      </w:r>
    </w:p>
    <w:p w14:paraId="6215D750" w14:textId="77777777" w:rsidR="00D32A1A" w:rsidRDefault="00D32A1A">
      <w:pPr>
        <w:rPr>
          <w:lang/>
        </w:rPr>
      </w:pPr>
    </w:p>
    <w:p w14:paraId="7AF20CDF" w14:textId="131598E0" w:rsidR="00D32A1A" w:rsidRPr="00D32A1A" w:rsidRDefault="00D32A1A" w:rsidP="00D32A1A">
      <w:pPr>
        <w:pStyle w:val="DaftarParagraf"/>
        <w:numPr>
          <w:ilvl w:val="0"/>
          <w:numId w:val="1"/>
        </w:numPr>
        <w:rPr>
          <w:lang/>
        </w:rPr>
      </w:pPr>
      <w:r w:rsidRPr="00D32A1A">
        <w:rPr>
          <w:lang/>
        </w:rPr>
        <w:t>Kultur Paskibra</w:t>
      </w:r>
    </w:p>
    <w:p w14:paraId="32E4CE09" w14:textId="77777777" w:rsidR="00D32A1A" w:rsidRDefault="00D32A1A">
      <w:pPr>
        <w:rPr>
          <w:lang/>
        </w:rPr>
      </w:pPr>
    </w:p>
    <w:p w14:paraId="0EC0EEE3" w14:textId="4D3354FC" w:rsidR="00D32A1A" w:rsidRPr="00D32A1A" w:rsidRDefault="00D32A1A" w:rsidP="00D32A1A">
      <w:pPr>
        <w:pStyle w:val="DaftarParagraf"/>
        <w:numPr>
          <w:ilvl w:val="1"/>
          <w:numId w:val="1"/>
        </w:numPr>
        <w:rPr>
          <w:lang/>
        </w:rPr>
      </w:pPr>
      <w:r w:rsidRPr="00D32A1A">
        <w:rPr>
          <w:lang/>
        </w:rPr>
        <w:t>Halentri</w:t>
      </w:r>
    </w:p>
    <w:p w14:paraId="1A99361C" w14:textId="77777777" w:rsidR="00D32A1A" w:rsidRDefault="00D32A1A">
      <w:pPr>
        <w:rPr>
          <w:lang/>
        </w:rPr>
      </w:pPr>
    </w:p>
    <w:p w14:paraId="02BD9A21" w14:textId="77777777" w:rsidR="00D32A1A" w:rsidRDefault="00D32A1A">
      <w:pPr>
        <w:rPr>
          <w:lang/>
        </w:rPr>
      </w:pPr>
      <w:r>
        <w:rPr>
          <w:lang/>
        </w:rPr>
        <w:t>Halentri merupakan sikap positif anggota Paskibra yang mencerminkan tata krama dan akhlak mulia sesuai nilai Pancasila.</w:t>
      </w:r>
    </w:p>
    <w:p w14:paraId="3ECEA22E" w14:textId="77777777" w:rsidR="00D32A1A" w:rsidRDefault="00D32A1A">
      <w:pPr>
        <w:rPr>
          <w:lang/>
        </w:rPr>
      </w:pPr>
    </w:p>
    <w:p w14:paraId="18308F6A" w14:textId="77777777" w:rsidR="00D32A1A" w:rsidRDefault="00D32A1A">
      <w:pPr>
        <w:rPr>
          <w:lang/>
        </w:rPr>
      </w:pPr>
      <w:r>
        <w:rPr>
          <w:lang/>
        </w:rPr>
        <w:t>Sikap lahir:</w:t>
      </w:r>
    </w:p>
    <w:p w14:paraId="19FA91AE" w14:textId="77777777" w:rsidR="00D32A1A" w:rsidRDefault="00D32A1A">
      <w:pPr>
        <w:rPr>
          <w:lang/>
        </w:rPr>
      </w:pPr>
    </w:p>
    <w:p w14:paraId="3CB36E38" w14:textId="77777777" w:rsidR="00D32A1A" w:rsidRDefault="00D32A1A">
      <w:pPr>
        <w:rPr>
          <w:lang/>
        </w:rPr>
      </w:pPr>
      <w:r>
        <w:rPr>
          <w:lang/>
        </w:rPr>
        <w:t>- Rambut rapi.</w:t>
      </w:r>
    </w:p>
    <w:p w14:paraId="4A98220D" w14:textId="77777777" w:rsidR="00D32A1A" w:rsidRDefault="00D32A1A">
      <w:pPr>
        <w:rPr>
          <w:lang/>
        </w:rPr>
      </w:pPr>
      <w:r>
        <w:rPr>
          <w:lang/>
        </w:rPr>
        <w:t>- Pakaian bersih dan rapi.</w:t>
      </w:r>
    </w:p>
    <w:p w14:paraId="495F200B" w14:textId="77777777" w:rsidR="00D32A1A" w:rsidRDefault="00D32A1A">
      <w:pPr>
        <w:rPr>
          <w:lang/>
        </w:rPr>
      </w:pPr>
      <w:r>
        <w:rPr>
          <w:lang/>
        </w:rPr>
        <w:t>- Sepatu bersih.</w:t>
      </w:r>
    </w:p>
    <w:p w14:paraId="615D1F3C" w14:textId="77777777" w:rsidR="00D32A1A" w:rsidRDefault="00D32A1A">
      <w:pPr>
        <w:rPr>
          <w:lang/>
        </w:rPr>
      </w:pPr>
      <w:r>
        <w:rPr>
          <w:lang/>
        </w:rPr>
        <w:t>- Murah senyum.</w:t>
      </w:r>
    </w:p>
    <w:p w14:paraId="4C842773" w14:textId="77777777" w:rsidR="00D32A1A" w:rsidRDefault="00D32A1A">
      <w:pPr>
        <w:rPr>
          <w:lang/>
        </w:rPr>
      </w:pPr>
      <w:r>
        <w:rPr>
          <w:lang/>
        </w:rPr>
        <w:t>- Sigap dan tangkas.</w:t>
      </w:r>
    </w:p>
    <w:p w14:paraId="04EA3AC7" w14:textId="77777777" w:rsidR="00D32A1A" w:rsidRDefault="00D32A1A">
      <w:pPr>
        <w:rPr>
          <w:lang/>
        </w:rPr>
      </w:pPr>
    </w:p>
    <w:p w14:paraId="28DD8929" w14:textId="77777777" w:rsidR="00D32A1A" w:rsidRDefault="00D32A1A">
      <w:pPr>
        <w:rPr>
          <w:lang/>
        </w:rPr>
      </w:pPr>
      <w:r>
        <w:rPr>
          <w:lang/>
        </w:rPr>
        <w:t>Sikap batin:</w:t>
      </w:r>
    </w:p>
    <w:p w14:paraId="55E3AB75" w14:textId="77777777" w:rsidR="00D32A1A" w:rsidRDefault="00D32A1A">
      <w:pPr>
        <w:rPr>
          <w:lang/>
        </w:rPr>
      </w:pPr>
    </w:p>
    <w:p w14:paraId="1A357EDF" w14:textId="77777777" w:rsidR="00D32A1A" w:rsidRDefault="00D32A1A">
      <w:pPr>
        <w:rPr>
          <w:lang/>
        </w:rPr>
      </w:pPr>
      <w:r>
        <w:rPr>
          <w:lang/>
        </w:rPr>
        <w:t>- Baik hati.</w:t>
      </w:r>
    </w:p>
    <w:p w14:paraId="115102E9" w14:textId="77777777" w:rsidR="00D32A1A" w:rsidRDefault="00D32A1A">
      <w:pPr>
        <w:rPr>
          <w:lang/>
        </w:rPr>
      </w:pPr>
      <w:r>
        <w:rPr>
          <w:lang/>
        </w:rPr>
        <w:t>- Berani.</w:t>
      </w:r>
    </w:p>
    <w:p w14:paraId="6BE96C93" w14:textId="77777777" w:rsidR="00D32A1A" w:rsidRDefault="00D32A1A">
      <w:pPr>
        <w:rPr>
          <w:lang/>
        </w:rPr>
      </w:pPr>
      <w:r>
        <w:rPr>
          <w:lang/>
        </w:rPr>
        <w:t>- Peduli.</w:t>
      </w:r>
    </w:p>
    <w:p w14:paraId="74F72BA0" w14:textId="77777777" w:rsidR="00D32A1A" w:rsidRDefault="00D32A1A">
      <w:pPr>
        <w:rPr>
          <w:lang/>
        </w:rPr>
      </w:pPr>
      <w:r>
        <w:rPr>
          <w:lang/>
        </w:rPr>
        <w:t>- Terbuka.</w:t>
      </w:r>
    </w:p>
    <w:p w14:paraId="49518C70" w14:textId="77777777" w:rsidR="00D32A1A" w:rsidRDefault="00D32A1A">
      <w:pPr>
        <w:rPr>
          <w:lang/>
        </w:rPr>
      </w:pPr>
      <w:r>
        <w:rPr>
          <w:lang/>
        </w:rPr>
        <w:t>- Jujur.</w:t>
      </w:r>
    </w:p>
    <w:p w14:paraId="58859381" w14:textId="77777777" w:rsidR="00D32A1A" w:rsidRDefault="00D32A1A">
      <w:pPr>
        <w:rPr>
          <w:lang/>
        </w:rPr>
      </w:pPr>
      <w:r>
        <w:rPr>
          <w:lang/>
        </w:rPr>
        <w:t>- Bijaksana.</w:t>
      </w:r>
    </w:p>
    <w:p w14:paraId="1778AE82" w14:textId="77777777" w:rsidR="00D32A1A" w:rsidRDefault="00D32A1A">
      <w:pPr>
        <w:rPr>
          <w:lang/>
        </w:rPr>
      </w:pPr>
      <w:r>
        <w:rPr>
          <w:lang/>
        </w:rPr>
        <w:t>- Kreatif.</w:t>
      </w:r>
    </w:p>
    <w:p w14:paraId="0BCB6142" w14:textId="77777777" w:rsidR="00D32A1A" w:rsidRDefault="00D32A1A">
      <w:pPr>
        <w:rPr>
          <w:lang/>
        </w:rPr>
      </w:pPr>
      <w:r>
        <w:rPr>
          <w:lang/>
        </w:rPr>
        <w:t>- Menjaga kebersamaan.</w:t>
      </w:r>
    </w:p>
    <w:p w14:paraId="145EE504" w14:textId="77777777" w:rsidR="00D32A1A" w:rsidRDefault="00D32A1A">
      <w:pPr>
        <w:rPr>
          <w:lang/>
        </w:rPr>
      </w:pPr>
    </w:p>
    <w:p w14:paraId="17847B3C" w14:textId="2077EC80" w:rsidR="00D32A1A" w:rsidRPr="00D32A1A" w:rsidRDefault="00D32A1A" w:rsidP="00D32A1A">
      <w:pPr>
        <w:pStyle w:val="DaftarParagraf"/>
        <w:numPr>
          <w:ilvl w:val="1"/>
          <w:numId w:val="1"/>
        </w:numPr>
        <w:rPr>
          <w:lang/>
        </w:rPr>
      </w:pPr>
      <w:r w:rsidRPr="00D32A1A">
        <w:rPr>
          <w:lang/>
        </w:rPr>
        <w:t>Tiga Sikap Pokok Paskibra</w:t>
      </w:r>
    </w:p>
    <w:p w14:paraId="507869CA" w14:textId="77777777" w:rsidR="00D32A1A" w:rsidRDefault="00D32A1A">
      <w:pPr>
        <w:rPr>
          <w:lang/>
        </w:rPr>
      </w:pPr>
    </w:p>
    <w:p w14:paraId="367F3EAE" w14:textId="77777777" w:rsidR="00D32A1A" w:rsidRDefault="00D32A1A">
      <w:pPr>
        <w:rPr>
          <w:lang/>
        </w:rPr>
      </w:pPr>
      <w:r>
        <w:rPr>
          <w:lang/>
        </w:rPr>
        <w:t>1. Jiwa Patriotisme (Ing Ngarso Sung Tulodo).</w:t>
      </w:r>
    </w:p>
    <w:p w14:paraId="4A9459F3" w14:textId="77777777" w:rsidR="00D32A1A" w:rsidRDefault="00D32A1A">
      <w:pPr>
        <w:rPr>
          <w:lang/>
        </w:rPr>
      </w:pPr>
      <w:r>
        <w:rPr>
          <w:lang/>
        </w:rPr>
        <w:t>2. Jiwa Nasionalisme (Ing Madya Mangun Karso).</w:t>
      </w:r>
    </w:p>
    <w:p w14:paraId="384B96B8" w14:textId="77777777" w:rsidR="00D32A1A" w:rsidRDefault="00D32A1A">
      <w:pPr>
        <w:rPr>
          <w:lang/>
        </w:rPr>
      </w:pPr>
      <w:r>
        <w:rPr>
          <w:lang/>
        </w:rPr>
        <w:t>3. Jiwa Militanisme (Tut Wuri Handayani).</w:t>
      </w:r>
    </w:p>
    <w:p w14:paraId="46E1E9B5" w14:textId="77777777" w:rsidR="00D32A1A" w:rsidRDefault="00D32A1A">
      <w:pPr>
        <w:rPr>
          <w:lang/>
        </w:rPr>
      </w:pPr>
    </w:p>
    <w:p w14:paraId="63CFAEED" w14:textId="4AC1C267" w:rsidR="00D32A1A" w:rsidRPr="00D32A1A" w:rsidRDefault="00D32A1A" w:rsidP="00D32A1A">
      <w:pPr>
        <w:pStyle w:val="DaftarParagraf"/>
        <w:numPr>
          <w:ilvl w:val="1"/>
          <w:numId w:val="1"/>
        </w:numPr>
        <w:rPr>
          <w:lang/>
        </w:rPr>
      </w:pPr>
      <w:r w:rsidRPr="00D32A1A">
        <w:rPr>
          <w:lang/>
        </w:rPr>
        <w:t>Sikap Utama Paskibra</w:t>
      </w:r>
    </w:p>
    <w:p w14:paraId="3176A2B3" w14:textId="77777777" w:rsidR="00D32A1A" w:rsidRDefault="00D32A1A">
      <w:pPr>
        <w:rPr>
          <w:lang/>
        </w:rPr>
      </w:pPr>
    </w:p>
    <w:p w14:paraId="2F4C7662" w14:textId="77777777" w:rsidR="00D32A1A" w:rsidRDefault="00D32A1A">
      <w:pPr>
        <w:rPr>
          <w:lang/>
        </w:rPr>
      </w:pPr>
      <w:r>
        <w:rPr>
          <w:lang/>
        </w:rPr>
        <w:t>- SA = Salam Keselamatan.</w:t>
      </w:r>
    </w:p>
    <w:p w14:paraId="236660C6" w14:textId="77777777" w:rsidR="00D32A1A" w:rsidRDefault="00D32A1A">
      <w:pPr>
        <w:rPr>
          <w:lang/>
        </w:rPr>
      </w:pPr>
      <w:r>
        <w:rPr>
          <w:lang/>
        </w:rPr>
        <w:t>- TO = Tolong.</w:t>
      </w:r>
    </w:p>
    <w:p w14:paraId="299B573C" w14:textId="77777777" w:rsidR="00D32A1A" w:rsidRDefault="00D32A1A">
      <w:pPr>
        <w:rPr>
          <w:lang/>
        </w:rPr>
      </w:pPr>
      <w:r>
        <w:rPr>
          <w:lang/>
        </w:rPr>
        <w:t>- TE = Terima Kasih.</w:t>
      </w:r>
    </w:p>
    <w:p w14:paraId="476E6154" w14:textId="77777777" w:rsidR="00D32A1A" w:rsidRDefault="00D32A1A">
      <w:pPr>
        <w:rPr>
          <w:lang/>
        </w:rPr>
      </w:pPr>
      <w:r>
        <w:rPr>
          <w:lang/>
        </w:rPr>
        <w:t>- MA = Maaf.</w:t>
      </w:r>
    </w:p>
    <w:p w14:paraId="7098A6C2" w14:textId="77777777" w:rsidR="00D32A1A" w:rsidRDefault="00D32A1A">
      <w:pPr>
        <w:rPr>
          <w:lang/>
        </w:rPr>
      </w:pPr>
    </w:p>
    <w:p w14:paraId="2B42591D" w14:textId="11425943" w:rsidR="00D32A1A" w:rsidRPr="00D32A1A" w:rsidRDefault="00D32A1A" w:rsidP="00D32A1A">
      <w:pPr>
        <w:pStyle w:val="DaftarParagraf"/>
        <w:numPr>
          <w:ilvl w:val="1"/>
          <w:numId w:val="1"/>
        </w:numPr>
        <w:rPr>
          <w:lang/>
        </w:rPr>
      </w:pPr>
      <w:r w:rsidRPr="00D32A1A">
        <w:rPr>
          <w:lang/>
        </w:rPr>
        <w:t>Jiwa Korsa (Esprit de Corps)</w:t>
      </w:r>
    </w:p>
    <w:p w14:paraId="2B6171F2" w14:textId="77777777" w:rsidR="00D32A1A" w:rsidRDefault="00D32A1A">
      <w:pPr>
        <w:rPr>
          <w:lang/>
        </w:rPr>
      </w:pPr>
    </w:p>
    <w:p w14:paraId="545D2488" w14:textId="77777777" w:rsidR="00D32A1A" w:rsidRDefault="00D32A1A">
      <w:pPr>
        <w:rPr>
          <w:lang/>
        </w:rPr>
      </w:pPr>
      <w:r>
        <w:rPr>
          <w:lang/>
        </w:rPr>
        <w:t>Jiwa korsa adalah semangat kebersamaan, persatuan, rasa memiliki, serta tanggung jawab bersama dalam organisasi.</w:t>
      </w:r>
    </w:p>
    <w:p w14:paraId="144F6A86" w14:textId="77777777" w:rsidR="00D32A1A" w:rsidRDefault="00D32A1A">
      <w:pPr>
        <w:rPr>
          <w:lang/>
        </w:rPr>
      </w:pPr>
    </w:p>
    <w:p w14:paraId="45B6467C" w14:textId="09E7BB53" w:rsidR="00D32A1A" w:rsidRPr="00D32A1A" w:rsidRDefault="00D32A1A" w:rsidP="00D32A1A">
      <w:pPr>
        <w:pStyle w:val="DaftarParagraf"/>
        <w:numPr>
          <w:ilvl w:val="0"/>
          <w:numId w:val="1"/>
        </w:numPr>
        <w:rPr>
          <w:lang/>
        </w:rPr>
      </w:pPr>
      <w:r w:rsidRPr="00D32A1A">
        <w:rPr>
          <w:lang/>
        </w:rPr>
        <w:t>Sanksi Pelanggaran Halentri</w:t>
      </w:r>
    </w:p>
    <w:p w14:paraId="7CBAD889" w14:textId="77777777" w:rsidR="00D32A1A" w:rsidRDefault="00D32A1A">
      <w:pPr>
        <w:rPr>
          <w:lang/>
        </w:rPr>
      </w:pPr>
    </w:p>
    <w:p w14:paraId="271209A4" w14:textId="77777777" w:rsidR="00D32A1A" w:rsidRDefault="00D32A1A">
      <w:pPr>
        <w:rPr>
          <w:lang/>
        </w:rPr>
      </w:pPr>
      <w:r>
        <w:rPr>
          <w:lang/>
        </w:rPr>
        <w:t>1. Sanksi Peringatan berupa teguran lisan.</w:t>
      </w:r>
    </w:p>
    <w:p w14:paraId="7A089471" w14:textId="77777777" w:rsidR="00D32A1A" w:rsidRDefault="00D32A1A">
      <w:pPr>
        <w:rPr>
          <w:lang/>
        </w:rPr>
      </w:pPr>
      <w:r>
        <w:rPr>
          <w:lang/>
        </w:rPr>
        <w:t>2. Sanksi Case berupa hukuman push up atau banding sebanyak tiga kali.</w:t>
      </w:r>
    </w:p>
    <w:p w14:paraId="3633B846" w14:textId="77777777" w:rsidR="00D32A1A" w:rsidRDefault="00D32A1A">
      <w:pPr>
        <w:rPr>
          <w:lang/>
        </w:rPr>
      </w:pPr>
      <w:r>
        <w:rPr>
          <w:lang/>
        </w:rPr>
        <w:t>3. Sanksi Seri berupa hukuman push up atau banding sebanyak sepuluh kali.</w:t>
      </w:r>
    </w:p>
    <w:p w14:paraId="79312D9E" w14:textId="77777777" w:rsidR="00D32A1A" w:rsidRDefault="00D32A1A">
      <w:pPr>
        <w:rPr>
          <w:lang/>
        </w:rPr>
      </w:pPr>
      <w:r>
        <w:rPr>
          <w:lang/>
        </w:rPr>
        <w:t>4. Sanksi lainnya diberikan sesuai aturan organisasi untuk pelanggaran berat.</w:t>
      </w:r>
    </w:p>
    <w:p w14:paraId="6EAFFE95" w14:textId="77777777" w:rsidR="00D32A1A" w:rsidRDefault="00D32A1A">
      <w:pPr>
        <w:rPr>
          <w:lang/>
        </w:rPr>
      </w:pPr>
    </w:p>
    <w:p w14:paraId="70C68174" w14:textId="11938A42" w:rsidR="00D32A1A" w:rsidRPr="00D32A1A" w:rsidRDefault="00D32A1A" w:rsidP="00D32A1A">
      <w:pPr>
        <w:pStyle w:val="DaftarParagraf"/>
        <w:numPr>
          <w:ilvl w:val="0"/>
          <w:numId w:val="1"/>
        </w:numPr>
        <w:rPr>
          <w:lang/>
        </w:rPr>
      </w:pPr>
      <w:r w:rsidRPr="00D32A1A">
        <w:rPr>
          <w:lang/>
        </w:rPr>
        <w:t>Integrasi Struktur, Ideologi, dan Kultur</w:t>
      </w:r>
    </w:p>
    <w:p w14:paraId="0A612B91" w14:textId="77777777" w:rsidR="00D32A1A" w:rsidRDefault="00D32A1A">
      <w:pPr>
        <w:rPr>
          <w:lang/>
        </w:rPr>
      </w:pPr>
    </w:p>
    <w:p w14:paraId="4CD106DB" w14:textId="77777777" w:rsidR="00D32A1A" w:rsidRDefault="00D32A1A">
      <w:pPr>
        <w:rPr>
          <w:lang/>
        </w:rPr>
      </w:pPr>
      <w:r>
        <w:rPr>
          <w:lang/>
        </w:rPr>
        <w:t>Penerapan nilai Pancasila dalam kehidupan anggota Paskibra dilakukan melalui sikap dan perilaku sehari-hari, seperti bersalaman, bertamu, berpakaian rapi, belajar dengan sungguh-sungguh, serta menjaga sikap yang baik terhadap sesama.</w:t>
      </w:r>
    </w:p>
    <w:p w14:paraId="0A00EDB5" w14:textId="77777777" w:rsidR="00D32A1A" w:rsidRDefault="00D32A1A">
      <w:pPr>
        <w:rPr>
          <w:lang/>
        </w:rPr>
      </w:pPr>
    </w:p>
    <w:p w14:paraId="60ABECAD" w14:textId="77777777" w:rsidR="00D32A1A" w:rsidRDefault="00D32A1A">
      <w:pPr>
        <w:rPr>
          <w:lang/>
        </w:rPr>
      </w:pPr>
      <w:r>
        <w:rPr>
          <w:lang/>
        </w:rPr>
        <w:t>Kesimpulan</w:t>
      </w:r>
    </w:p>
    <w:p w14:paraId="3EA3A454" w14:textId="77777777" w:rsidR="00D32A1A" w:rsidRDefault="00D32A1A">
      <w:pPr>
        <w:rPr>
          <w:lang/>
        </w:rPr>
      </w:pPr>
    </w:p>
    <w:p w14:paraId="26E4118B" w14:textId="77777777" w:rsidR="00D32A1A" w:rsidRPr="00D32A1A" w:rsidRDefault="00D32A1A">
      <w:pPr>
        <w:rPr>
          <w:lang/>
        </w:rPr>
      </w:pPr>
      <w:r>
        <w:rPr>
          <w:lang/>
        </w:rPr>
        <w:t>Konfigurasi organisasi Paskibra merupakan susunan struktur, ideologi, dan kultur yang saling berkaitan dalam membentuk anggota yang disiplin, bertanggung jawab, berjiwa kepemimpinan, dan memiliki semangat kebersamaan.</w:t>
      </w:r>
    </w:p>
    <w:p w14:paraId="1D8D6943" w14:textId="77777777" w:rsidR="00D32A1A" w:rsidRPr="00D32A1A" w:rsidRDefault="00D32A1A">
      <w:pPr>
        <w:rPr>
          <w:lang/>
        </w:rPr>
      </w:pPr>
    </w:p>
    <w:sectPr w:rsidR="00D32A1A" w:rsidRPr="00D32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F28CE"/>
    <w:multiLevelType w:val="hybridMultilevel"/>
    <w:tmpl w:val="DE1C8E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34D73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54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1A"/>
    <w:rsid w:val="009863B8"/>
    <w:rsid w:val="00D32A1A"/>
    <w:rsid w:val="00F2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844C24"/>
  <w15:chartTrackingRefBased/>
  <w15:docId w15:val="{345A4161-2D27-F44D-92B7-D0B81CB7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D32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D32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D32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D32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D32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D32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D32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D32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D32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D32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D32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D32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D32A1A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D32A1A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D32A1A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D32A1A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D32A1A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D32A1A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D32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D32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D32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D32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D32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D32A1A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D32A1A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D32A1A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D32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D32A1A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D32A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 Ki</dc:creator>
  <cp:keywords/>
  <dc:description/>
  <cp:lastModifiedBy>Mul Ki</cp:lastModifiedBy>
  <cp:revision>2</cp:revision>
  <dcterms:created xsi:type="dcterms:W3CDTF">2026-06-22T12:27:00Z</dcterms:created>
  <dcterms:modified xsi:type="dcterms:W3CDTF">2026-06-22T12:27:00Z</dcterms:modified>
</cp:coreProperties>
</file>